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19350" w14:textId="77777777" w:rsidR="00A36EF0" w:rsidRDefault="00A36EF0"/>
    <w:p w14:paraId="2BCD47CB" w14:textId="669CE96A" w:rsidR="00E363DB" w:rsidRPr="00973F1E" w:rsidRDefault="00973F1E" w:rsidP="00973F1E">
      <w:pPr>
        <w:jc w:val="center"/>
        <w:rPr>
          <w:rFonts w:ascii="Trebuchet MS" w:hAnsi="Trebuchet MS" w:cs="Arial"/>
          <w:b/>
          <w:sz w:val="28"/>
          <w:szCs w:val="28"/>
        </w:rPr>
      </w:pPr>
      <w:r w:rsidRPr="00973F1E">
        <w:rPr>
          <w:rFonts w:ascii="Trebuchet MS" w:hAnsi="Trebuchet MS" w:cs="Arial"/>
          <w:b/>
          <w:sz w:val="28"/>
          <w:szCs w:val="28"/>
        </w:rPr>
        <w:t>DECLARATION CONCERNING EXCLUSION GROUNDS</w:t>
      </w:r>
    </w:p>
    <w:p w14:paraId="7D480784" w14:textId="77777777" w:rsidR="00E363DB" w:rsidRDefault="00E363DB">
      <w:pPr>
        <w:rPr>
          <w:rFonts w:ascii="Trebuchet MS" w:hAnsi="Trebuchet MS" w:cs="Arial"/>
          <w:sz w:val="20"/>
          <w:szCs w:val="20"/>
        </w:rPr>
      </w:pPr>
    </w:p>
    <w:p w14:paraId="4F554BD0" w14:textId="77777777" w:rsidR="00E363DB" w:rsidRDefault="00E363DB"/>
    <w:p w14:paraId="164A43F4" w14:textId="49FC8F14" w:rsidR="00E363DB" w:rsidRDefault="00973F1E">
      <w:r>
        <w:t xml:space="preserve">I </w:t>
      </w:r>
      <w:r w:rsidR="00E363DB">
        <w:t xml:space="preserve">hereby declare that </w:t>
      </w:r>
      <w:r>
        <w:t xml:space="preserve">I </w:t>
      </w:r>
      <w:r w:rsidR="00E363DB">
        <w:t>do not fall under any of the grounds listed under Part VI of the Public Procurement Regulations</w:t>
      </w:r>
      <w:ins w:id="0" w:author="Alison Mizzi" w:date="2025-01-28T14:19:00Z" w16du:dateUtc="2025-01-28T13:19:00Z">
        <w:r w:rsidR="00D86290">
          <w:t xml:space="preserve">. </w:t>
        </w:r>
      </w:ins>
    </w:p>
    <w:p w14:paraId="3A1DB5DE" w14:textId="77777777" w:rsidR="00E363DB" w:rsidRDefault="00E363DB"/>
    <w:p w14:paraId="20D6D167" w14:textId="77777777" w:rsidR="00E363DB" w:rsidRDefault="00E363DB"/>
    <w:p w14:paraId="6C2C2865" w14:textId="77777777" w:rsidR="00E363DB" w:rsidRDefault="00E363DB"/>
    <w:p w14:paraId="75168B92" w14:textId="77777777" w:rsidR="00E363DB" w:rsidRDefault="00E363DB">
      <w:r>
        <w:t>________________________</w:t>
      </w:r>
    </w:p>
    <w:p w14:paraId="7CF55AFE" w14:textId="77777777" w:rsidR="00E363DB" w:rsidRDefault="00E363DB">
      <w:r>
        <w:t>Signature</w:t>
      </w:r>
    </w:p>
    <w:p w14:paraId="6BB0C552" w14:textId="77777777" w:rsidR="00E363DB" w:rsidRDefault="00E363DB"/>
    <w:p w14:paraId="778ECF26" w14:textId="77777777" w:rsidR="00E363DB" w:rsidRDefault="00E363DB"/>
    <w:p w14:paraId="3CADE874" w14:textId="77777777" w:rsidR="00E363DB" w:rsidRDefault="00E363DB">
      <w:r>
        <w:t>________________________</w:t>
      </w:r>
    </w:p>
    <w:p w14:paraId="76BB8985" w14:textId="0782E19C" w:rsidR="00E363DB" w:rsidRDefault="001D1538">
      <w:r>
        <w:t>Name of Company</w:t>
      </w:r>
    </w:p>
    <w:p w14:paraId="59DDBD73" w14:textId="77777777" w:rsidR="00D86290" w:rsidRDefault="00D86290"/>
    <w:sectPr w:rsidR="00D86290" w:rsidSect="00A36E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lison Mizzi">
    <w15:presenceInfo w15:providerId="AD" w15:userId="S::Alison.Mizzi@emcs.com.mt::190bfc04-d2a7-48a5-9834-acc1a64528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3DB"/>
    <w:rsid w:val="000178DE"/>
    <w:rsid w:val="000512F0"/>
    <w:rsid w:val="000851F8"/>
    <w:rsid w:val="000A428F"/>
    <w:rsid w:val="001B299C"/>
    <w:rsid w:val="001D1538"/>
    <w:rsid w:val="002556BC"/>
    <w:rsid w:val="00646B7A"/>
    <w:rsid w:val="007A30D7"/>
    <w:rsid w:val="00973F1E"/>
    <w:rsid w:val="00A36EF0"/>
    <w:rsid w:val="00D32BC5"/>
    <w:rsid w:val="00D86290"/>
    <w:rsid w:val="00E363DB"/>
    <w:rsid w:val="00FA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41C3F"/>
  <w15:docId w15:val="{30CB166E-82BE-4DB3-9504-C890E4327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E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973F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e7db9b-2a27-409b-9dfc-3cc33356e168" xsi:nil="true"/>
    <lcf76f155ced4ddcb4097134ff3c332f xmlns="6430f095-fbef-480d-afc8-f0bd4569d5a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875D4B3CC17B45817DD91F958F11CE" ma:contentTypeVersion="15" ma:contentTypeDescription="Create a new document." ma:contentTypeScope="" ma:versionID="c4d3d222e7f6eca71cf69e6ce357f4f4">
  <xsd:schema xmlns:xsd="http://www.w3.org/2001/XMLSchema" xmlns:xs="http://www.w3.org/2001/XMLSchema" xmlns:p="http://schemas.microsoft.com/office/2006/metadata/properties" xmlns:ns2="6430f095-fbef-480d-afc8-f0bd4569d5a1" xmlns:ns3="e9e7db9b-2a27-409b-9dfc-3cc33356e168" targetNamespace="http://schemas.microsoft.com/office/2006/metadata/properties" ma:root="true" ma:fieldsID="9df0aee51f771688b754dfee6da881fa" ns2:_="" ns3:_="">
    <xsd:import namespace="6430f095-fbef-480d-afc8-f0bd4569d5a1"/>
    <xsd:import namespace="e9e7db9b-2a27-409b-9dfc-3cc33356e1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30f095-fbef-480d-afc8-f0bd4569d5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a8701796-540a-433c-9dcc-50af4fe95c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7db9b-2a27-409b-9dfc-3cc33356e16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ee546e3-7a59-4f57-96fc-2c27fee00310}" ma:internalName="TaxCatchAll" ma:showField="CatchAllData" ma:web="e9e7db9b-2a27-409b-9dfc-3cc33356e1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65645F-46E4-4F80-99D5-1C0A94954E37}">
  <ds:schemaRefs>
    <ds:schemaRef ds:uri="http://schemas.microsoft.com/office/2006/metadata/properties"/>
    <ds:schemaRef ds:uri="http://schemas.microsoft.com/office/infopath/2007/PartnerControls"/>
    <ds:schemaRef ds:uri="e9e7db9b-2a27-409b-9dfc-3cc33356e168"/>
    <ds:schemaRef ds:uri="6430f095-fbef-480d-afc8-f0bd4569d5a1"/>
  </ds:schemaRefs>
</ds:datastoreItem>
</file>

<file path=customXml/itemProps2.xml><?xml version="1.0" encoding="utf-8"?>
<ds:datastoreItem xmlns:ds="http://schemas.openxmlformats.org/officeDocument/2006/customXml" ds:itemID="{15E05559-F401-4C75-B933-33839CEC2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30f095-fbef-480d-afc8-f0bd4569d5a1"/>
    <ds:schemaRef ds:uri="e9e7db9b-2a27-409b-9dfc-3cc33356e1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A698E1-574A-483C-86B9-C6CCDFB371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Gov_User</dc:creator>
  <cp:lastModifiedBy>Alison Mizzi</cp:lastModifiedBy>
  <cp:revision>5</cp:revision>
  <dcterms:created xsi:type="dcterms:W3CDTF">2024-08-26T12:34:00Z</dcterms:created>
  <dcterms:modified xsi:type="dcterms:W3CDTF">2025-01-28T13:19:00Z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0x010100C9875D4B3CC17B45817DD91F958F11CE</vt:lpwstr>
  </property>
  <property fmtid="{D5CDD505-2E9C-101B-9397-08002B2CF9AE}" pid="3" name="MediaServiceImageTags">
    <vt:lpwstr/>
  </property>
</Properties>
</file>